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C8608">
      <w:pPr>
        <w:jc w:val="left"/>
        <w:rPr>
          <w:rFonts w:hint="default" w:ascii="Times New Roman" w:hAnsi="Times New Roman" w:eastAsia="方正仿宋_GBK" w:cs="Times New Roman"/>
          <w:sz w:val="28"/>
          <w:szCs w:val="28"/>
        </w:rPr>
      </w:pPr>
      <w:bookmarkStart w:id="0" w:name="OLE_LINK1"/>
      <w:r>
        <w:rPr>
          <w:rFonts w:hint="default" w:ascii="Times New Roman" w:hAnsi="Times New Roman" w:eastAsia="方正仿宋_GBK" w:cs="Times New Roman"/>
          <w:sz w:val="28"/>
          <w:szCs w:val="28"/>
        </w:rPr>
        <w:t>附件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：</w:t>
      </w:r>
    </w:p>
    <w:p w14:paraId="788F6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盐城市盐都区2025年区管国有企业</w:t>
      </w:r>
    </w:p>
    <w:tbl>
      <w:tblPr>
        <w:tblStyle w:val="5"/>
        <w:tblpPr w:leftFromText="180" w:rightFromText="180" w:vertAnchor="text" w:horzAnchor="page" w:tblpX="1562" w:tblpY="1060"/>
        <w:tblW w:w="9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55"/>
        <w:gridCol w:w="1192"/>
        <w:gridCol w:w="1364"/>
        <w:gridCol w:w="1291"/>
        <w:gridCol w:w="1279"/>
        <w:gridCol w:w="1790"/>
      </w:tblGrid>
      <w:tr w14:paraId="7CAC4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FDAF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69A4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7660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性 别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7903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3E751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A657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BD9B8">
            <w:pPr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照   片</w:t>
            </w:r>
          </w:p>
        </w:tc>
      </w:tr>
      <w:tr w14:paraId="33B88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ED234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民  族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00A6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6267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籍  贯</w:t>
            </w:r>
          </w:p>
        </w:tc>
        <w:tc>
          <w:tcPr>
            <w:tcW w:w="3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BF6A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D519B"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F4D7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46D0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政  治</w:t>
            </w:r>
          </w:p>
          <w:p w14:paraId="130352D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面  貌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899B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5302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参加工</w:t>
            </w:r>
          </w:p>
          <w:p w14:paraId="5571602A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作时间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750A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A980D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健康状况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E0A5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1CF3A"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0BF0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16BAE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2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6FE6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DEE1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历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76FBC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F45C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F1A64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0FFE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6EEF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学  位</w:t>
            </w:r>
          </w:p>
        </w:tc>
        <w:tc>
          <w:tcPr>
            <w:tcW w:w="30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DCF1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1A4E2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1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2122E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报考单位</w:t>
            </w:r>
          </w:p>
        </w:tc>
        <w:tc>
          <w:tcPr>
            <w:tcW w:w="6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E923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62B4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1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5C738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报考岗位</w:t>
            </w:r>
          </w:p>
        </w:tc>
        <w:tc>
          <w:tcPr>
            <w:tcW w:w="38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80EF56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27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5F7E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岗位代码</w:t>
            </w:r>
          </w:p>
        </w:tc>
        <w:tc>
          <w:tcPr>
            <w:tcW w:w="17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BD84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EF4F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4239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专业技术资格证书、</w:t>
            </w:r>
          </w:p>
          <w:p w14:paraId="7579E86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职业资格证书等</w:t>
            </w:r>
          </w:p>
        </w:tc>
        <w:tc>
          <w:tcPr>
            <w:tcW w:w="6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D6D28">
            <w:pPr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E376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923E86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简历</w:t>
            </w:r>
          </w:p>
          <w:p w14:paraId="6AACBCBD"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eastAsia="zh-CN"/>
              </w:rPr>
              <w:t>（自</w:t>
            </w: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高中起</w:t>
            </w:r>
            <w:r>
              <w:rPr>
                <w:rFonts w:hint="default" w:ascii="Times New Roman" w:hAnsi="Times New Roman" w:eastAsia="宋体" w:cs="Times New Roman"/>
                <w:sz w:val="24"/>
                <w:lang w:eastAsia="zh-CN"/>
              </w:rPr>
              <w:t>，时间到月）</w:t>
            </w: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A376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时 间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8FC6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学习和工作经历</w:t>
            </w:r>
          </w:p>
        </w:tc>
      </w:tr>
      <w:tr w14:paraId="10DA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DBB873">
            <w:pPr>
              <w:snapToGrid w:val="0"/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8174D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8529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7857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942946">
            <w:pPr>
              <w:snapToGrid w:val="0"/>
              <w:spacing w:line="360" w:lineRule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42E37">
            <w:pPr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6E84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4B45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57DE65">
            <w:pPr>
              <w:snapToGrid w:val="0"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F0FC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A0C5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539C3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9B2761">
            <w:pPr>
              <w:snapToGrid w:val="0"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DDA6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C3A2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4113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BCA3A8">
            <w:pPr>
              <w:snapToGrid w:val="0"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E42D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C637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0E8F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59D61">
            <w:pPr>
              <w:snapToGrid w:val="0"/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6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EE68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8A55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 w14:paraId="09AF1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统一公开招聘人员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报名表</w:t>
      </w:r>
    </w:p>
    <w:tbl>
      <w:tblPr>
        <w:tblStyle w:val="5"/>
        <w:tblW w:w="9360" w:type="dxa"/>
        <w:tblInd w:w="-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08"/>
        <w:gridCol w:w="1317"/>
        <w:gridCol w:w="390"/>
        <w:gridCol w:w="390"/>
        <w:gridCol w:w="270"/>
        <w:gridCol w:w="120"/>
        <w:gridCol w:w="105"/>
        <w:gridCol w:w="285"/>
        <w:gridCol w:w="390"/>
        <w:gridCol w:w="390"/>
        <w:gridCol w:w="390"/>
        <w:gridCol w:w="67"/>
        <w:gridCol w:w="323"/>
        <w:gridCol w:w="390"/>
        <w:gridCol w:w="390"/>
        <w:gridCol w:w="86"/>
        <w:gridCol w:w="304"/>
        <w:gridCol w:w="390"/>
        <w:gridCol w:w="390"/>
        <w:gridCol w:w="390"/>
        <w:gridCol w:w="390"/>
        <w:gridCol w:w="390"/>
        <w:gridCol w:w="390"/>
        <w:gridCol w:w="405"/>
      </w:tblGrid>
      <w:tr w14:paraId="567C3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02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73B22">
            <w:pPr>
              <w:widowControl/>
              <w:snapToGrid w:val="0"/>
              <w:ind w:left="-107" w:leftChars="-51" w:firstLine="108" w:firstLineChars="45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奖</w:t>
            </w:r>
          </w:p>
          <w:p w14:paraId="0B291858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惩</w:t>
            </w:r>
          </w:p>
          <w:p w14:paraId="61D2CB72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情</w:t>
            </w:r>
            <w:bookmarkStart w:id="1" w:name="_GoBack"/>
            <w:bookmarkEnd w:id="1"/>
          </w:p>
          <w:p w14:paraId="06B4B018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况</w:t>
            </w:r>
          </w:p>
        </w:tc>
        <w:tc>
          <w:tcPr>
            <w:tcW w:w="8352" w:type="dxa"/>
            <w:gridSpan w:val="2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6967AC7">
            <w:pPr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DB9B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 w14:paraId="68909B50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家庭</w:t>
            </w:r>
          </w:p>
          <w:p w14:paraId="2BBE667A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主要</w:t>
            </w:r>
          </w:p>
          <w:p w14:paraId="53870F12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成员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04569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称 谓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AAAC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姓  名</w:t>
            </w: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88A3C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出生年月</w:t>
            </w: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A129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政治面貌</w:t>
            </w: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06D3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工作单位及职务</w:t>
            </w:r>
          </w:p>
        </w:tc>
      </w:tr>
      <w:tr w14:paraId="3BECE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 w14:paraId="3CE0CE0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B466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259E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63D6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5CA3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FDB7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36A5A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4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 w14:paraId="7227BC6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9B28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FD490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72582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A6E2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1BA6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0CC02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1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 w14:paraId="00B5737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C884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0CA9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A716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73A5F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6C79D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7CEFB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9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 w14:paraId="2783A7F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5C4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9AB98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A4EEC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B9325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AB9A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6D4D6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9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3A22C6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8FCB6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27243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7BE51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11AFA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7285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D988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0A420F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本人</w:t>
            </w:r>
          </w:p>
          <w:p w14:paraId="2B4BF129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其他</w:t>
            </w:r>
          </w:p>
          <w:p w14:paraId="72B1D86F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信息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F4A4E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身份证号码</w:t>
            </w: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0D93B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77D74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9B0FA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B6F9D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EFF42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750F0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DE05B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D0153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375C0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1834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82AF0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00B2A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74BA6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08649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C81F5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B7902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DBCAE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5FB78">
            <w:pPr>
              <w:snapToGrid w:val="0"/>
              <w:spacing w:line="360" w:lineRule="auto"/>
              <w:ind w:left="-51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D453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23743C">
            <w:pPr>
              <w:snapToGrid w:val="0"/>
              <w:ind w:left="-51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551CF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家庭住址</w:t>
            </w:r>
          </w:p>
        </w:tc>
        <w:tc>
          <w:tcPr>
            <w:tcW w:w="703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6A074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2646A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AF6E5E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FFEAB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联系电话1</w:t>
            </w:r>
          </w:p>
        </w:tc>
        <w:tc>
          <w:tcPr>
            <w:tcW w:w="29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9BDF7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联系电话2</w:t>
            </w: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71BC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其他联系方式</w:t>
            </w:r>
          </w:p>
        </w:tc>
      </w:tr>
      <w:tr w14:paraId="1D77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7" w:hRule="atLeast"/>
        </w:trPr>
        <w:tc>
          <w:tcPr>
            <w:tcW w:w="10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A778EF"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3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A3FF9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36C7E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CED7B"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 w14:paraId="4E8E0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6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D7634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</w:t>
            </w:r>
          </w:p>
          <w:p w14:paraId="6FEC1795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需要</w:t>
            </w:r>
          </w:p>
          <w:p w14:paraId="320DA423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说明</w:t>
            </w:r>
          </w:p>
          <w:p w14:paraId="6227B985"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事项</w:t>
            </w:r>
          </w:p>
        </w:tc>
        <w:tc>
          <w:tcPr>
            <w:tcW w:w="8352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C68384">
            <w:pPr>
              <w:spacing w:line="300" w:lineRule="exact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 w14:paraId="670635EF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本人承诺：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以上信息真实，无隐瞒、虚假或重复报名行为；所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提供的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应聘材料和证书（件）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均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为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真实有效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eastAsia="zh-CN"/>
              </w:rPr>
              <w:t>；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不存在须回避的关系。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如有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虚假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，本人愿意承担相应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后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果，并放弃报考资格。</w:t>
            </w:r>
          </w:p>
          <w:p w14:paraId="5DC3217B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 w14:paraId="35A4207A">
            <w:pPr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考生签名：</w:t>
            </w:r>
          </w:p>
        </w:tc>
      </w:tr>
      <w:tr w14:paraId="2D035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44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261C0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</w:t>
            </w:r>
          </w:p>
          <w:p w14:paraId="551337E5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lang w:val="en-US" w:eastAsia="zh-CN"/>
              </w:rPr>
              <w:t xml:space="preserve">审查 </w:t>
            </w:r>
          </w:p>
          <w:p w14:paraId="4247C25D">
            <w:pPr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意见</w:t>
            </w:r>
          </w:p>
        </w:tc>
        <w:tc>
          <w:tcPr>
            <w:tcW w:w="8352" w:type="dxa"/>
            <w:gridSpan w:val="2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E1E32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 w14:paraId="7EE0D89B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经审核，该同志符合所报岗位资格条件，同意其报名参加考试。</w:t>
            </w:r>
          </w:p>
          <w:p w14:paraId="493A1E7D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经审核，该同志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不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符合所报岗位资格条件，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不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同意其报名参加考试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>理由：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。</w:t>
            </w:r>
          </w:p>
          <w:p w14:paraId="002021AC">
            <w:pPr>
              <w:spacing w:line="300" w:lineRule="exact"/>
              <w:ind w:firstLine="472" w:firstLineChars="196"/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</w:pPr>
          </w:p>
          <w:p w14:paraId="1463197F">
            <w:pPr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color w:val="000000"/>
                <w:sz w:val="24"/>
              </w:rPr>
              <w:t>审核人员签名：                    日期：      年    月    日</w:t>
            </w:r>
          </w:p>
        </w:tc>
      </w:tr>
    </w:tbl>
    <w:p w14:paraId="34FE0F05">
      <w:pPr>
        <w:spacing w:line="360" w:lineRule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b/>
          <w:bCs/>
          <w:sz w:val="24"/>
          <w:lang w:val="en-US" w:eastAsia="zh-CN"/>
        </w:rPr>
        <w:t>注</w:t>
      </w:r>
      <w:r>
        <w:rPr>
          <w:rFonts w:hint="default" w:ascii="Times New Roman" w:hAnsi="Times New Roman" w:cs="Times New Roman" w:eastAsiaTheme="majorEastAsia"/>
          <w:b w:val="0"/>
          <w:bCs w:val="0"/>
          <w:sz w:val="24"/>
        </w:rPr>
        <w:t>：请</w:t>
      </w:r>
      <w:r>
        <w:rPr>
          <w:rFonts w:hint="default" w:ascii="Times New Roman" w:hAnsi="Times New Roman" w:cs="Times New Roman" w:eastAsiaTheme="majorEastAsia"/>
          <w:sz w:val="24"/>
        </w:rPr>
        <w:t>报名人如实填写，如不实产生的后果由报名人本人负责，本表A4纸正反打印。</w:t>
      </w:r>
      <w:bookmarkEnd w:id="0"/>
    </w:p>
    <w:sectPr>
      <w:footerReference r:id="rId3" w:type="default"/>
      <w:pgSz w:w="11906" w:h="16838"/>
      <w:pgMar w:top="1984" w:right="1531" w:bottom="170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9D518E2-59C0-4078-B566-DE40FA00212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0BE78E7-E97A-4359-9439-993F8BD4967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2D9DB84-5044-4C13-9E54-55A32AB7894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BF0B10D-83B1-4660-8091-91270D67E33E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3A392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A8D3F94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8D3F94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2833591B"/>
    <w:rsid w:val="000830D8"/>
    <w:rsid w:val="00181D2F"/>
    <w:rsid w:val="00186BCC"/>
    <w:rsid w:val="002A1C2E"/>
    <w:rsid w:val="002D347D"/>
    <w:rsid w:val="00394894"/>
    <w:rsid w:val="003F6970"/>
    <w:rsid w:val="00422E7E"/>
    <w:rsid w:val="0052023B"/>
    <w:rsid w:val="00553C66"/>
    <w:rsid w:val="006C2AB4"/>
    <w:rsid w:val="007D78E1"/>
    <w:rsid w:val="00803F7A"/>
    <w:rsid w:val="00807086"/>
    <w:rsid w:val="008302AE"/>
    <w:rsid w:val="008A1AC1"/>
    <w:rsid w:val="00904FD3"/>
    <w:rsid w:val="00917FC4"/>
    <w:rsid w:val="00953A95"/>
    <w:rsid w:val="00A22928"/>
    <w:rsid w:val="00BD37E4"/>
    <w:rsid w:val="00C050F1"/>
    <w:rsid w:val="00C23E80"/>
    <w:rsid w:val="00CC25AA"/>
    <w:rsid w:val="00D03C8A"/>
    <w:rsid w:val="00DE63EB"/>
    <w:rsid w:val="00E33F33"/>
    <w:rsid w:val="00F62BF8"/>
    <w:rsid w:val="00F9358B"/>
    <w:rsid w:val="00FC6F3D"/>
    <w:rsid w:val="021A0B7D"/>
    <w:rsid w:val="02733E4C"/>
    <w:rsid w:val="075604E3"/>
    <w:rsid w:val="08C315AF"/>
    <w:rsid w:val="09BB6DD0"/>
    <w:rsid w:val="0A4C7C89"/>
    <w:rsid w:val="0C4651AC"/>
    <w:rsid w:val="16506AF5"/>
    <w:rsid w:val="17833CEC"/>
    <w:rsid w:val="19885378"/>
    <w:rsid w:val="1BCA4774"/>
    <w:rsid w:val="1EF0135A"/>
    <w:rsid w:val="1F9C4CF0"/>
    <w:rsid w:val="207D68CF"/>
    <w:rsid w:val="22160F5C"/>
    <w:rsid w:val="240C018B"/>
    <w:rsid w:val="24B85AC3"/>
    <w:rsid w:val="27661A77"/>
    <w:rsid w:val="2833591B"/>
    <w:rsid w:val="28F34D9E"/>
    <w:rsid w:val="2C536B29"/>
    <w:rsid w:val="2CE432D7"/>
    <w:rsid w:val="2D7559DD"/>
    <w:rsid w:val="322D57A6"/>
    <w:rsid w:val="32F22542"/>
    <w:rsid w:val="33252984"/>
    <w:rsid w:val="3399665C"/>
    <w:rsid w:val="34D03FA8"/>
    <w:rsid w:val="35B979C3"/>
    <w:rsid w:val="36076A2F"/>
    <w:rsid w:val="37973608"/>
    <w:rsid w:val="38931B54"/>
    <w:rsid w:val="38DB00B1"/>
    <w:rsid w:val="3B6020AF"/>
    <w:rsid w:val="3BC3771B"/>
    <w:rsid w:val="3C064BC6"/>
    <w:rsid w:val="3CBC00F1"/>
    <w:rsid w:val="3DB12122"/>
    <w:rsid w:val="417C32C3"/>
    <w:rsid w:val="45E229B5"/>
    <w:rsid w:val="482F41BE"/>
    <w:rsid w:val="48311EC5"/>
    <w:rsid w:val="49621546"/>
    <w:rsid w:val="498C60B6"/>
    <w:rsid w:val="4AD50ED2"/>
    <w:rsid w:val="4CE96E88"/>
    <w:rsid w:val="4DB613AD"/>
    <w:rsid w:val="51BF7751"/>
    <w:rsid w:val="52246208"/>
    <w:rsid w:val="58897161"/>
    <w:rsid w:val="5A8401F2"/>
    <w:rsid w:val="5A8A712A"/>
    <w:rsid w:val="5CED39DB"/>
    <w:rsid w:val="5D840521"/>
    <w:rsid w:val="659728C7"/>
    <w:rsid w:val="66C53A77"/>
    <w:rsid w:val="66F037CB"/>
    <w:rsid w:val="6803792D"/>
    <w:rsid w:val="6A6C076D"/>
    <w:rsid w:val="6B29186D"/>
    <w:rsid w:val="6B33224B"/>
    <w:rsid w:val="6BCE135A"/>
    <w:rsid w:val="6DCA7078"/>
    <w:rsid w:val="712E53E1"/>
    <w:rsid w:val="72B003AF"/>
    <w:rsid w:val="72FE47FB"/>
    <w:rsid w:val="773439AB"/>
    <w:rsid w:val="7A580E2D"/>
    <w:rsid w:val="7AF8156E"/>
    <w:rsid w:val="7DE90D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30BCA4-A4BE-4648-ACB3-3C72E01FBD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393</Words>
  <Characters>397</Characters>
  <Lines>4</Lines>
  <Paragraphs>1</Paragraphs>
  <TotalTime>3</TotalTime>
  <ScaleCrop>false</ScaleCrop>
  <LinksUpToDate>false</LinksUpToDate>
  <CharactersWithSpaces>506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2023-07-11T01:54:00Z</dcterms:created>
  <dc:creator>我是谁</dc:creator>
  <cp:lastModifiedBy>WPS_1685331275</cp:lastModifiedBy>
  <cp:lastPrinted>2025-07-11T03:48:00Z</cp:lastPrinted>
  <dcterms:modified xsi:type="dcterms:W3CDTF">2025-09-01T02:01:11Z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5D393EFAF0EC4121A87F048D91289080_13</vt:lpwstr>
  </property>
  <property fmtid="{D5CDD505-2E9C-101B-9397-08002B2CF9AE}" pid="4" name="KSOTemplateDocerSaveRecord">
    <vt:lpwstr>eyJoZGlkIjoiZmY5MTU0ZTc5ZTg1YTE5OTE2OGYyMDlmNmMzZGU0Y2UiLCJ1c2VySWQiOiIxNDk3NjcyMzcxIn0=</vt:lpwstr>
  </property>
</Properties>
</file>